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C0862" w14:textId="16A3E98E" w:rsidR="00CF44C2" w:rsidRPr="00CF44C2" w:rsidRDefault="00CF44C2" w:rsidP="00CF44C2">
      <w:pPr>
        <w:jc w:val="center"/>
        <w:rPr>
          <w:rFonts w:ascii="HG明朝B" w:eastAsia="HG明朝B"/>
          <w:sz w:val="28"/>
          <w:szCs w:val="28"/>
        </w:rPr>
      </w:pPr>
      <w:r w:rsidRPr="00CF44C2">
        <w:rPr>
          <w:rFonts w:ascii="HG明朝B" w:eastAsia="HG明朝B" w:hint="eastAsia"/>
          <w:sz w:val="48"/>
          <w:szCs w:val="48"/>
        </w:rPr>
        <w:t>推</w:t>
      </w:r>
      <w:r w:rsidR="00914D95">
        <w:rPr>
          <w:rFonts w:ascii="HG明朝B" w:eastAsia="HG明朝B" w:hint="eastAsia"/>
          <w:sz w:val="48"/>
          <w:szCs w:val="48"/>
        </w:rPr>
        <w:t xml:space="preserve">　</w:t>
      </w:r>
      <w:r w:rsidRPr="00CF44C2">
        <w:rPr>
          <w:rFonts w:ascii="HG明朝B" w:eastAsia="HG明朝B" w:hint="eastAsia"/>
          <w:sz w:val="48"/>
          <w:szCs w:val="48"/>
        </w:rPr>
        <w:t>薦</w:t>
      </w:r>
      <w:r w:rsidR="00914D95">
        <w:rPr>
          <w:rFonts w:ascii="HG明朝B" w:eastAsia="HG明朝B" w:hint="eastAsia"/>
          <w:sz w:val="48"/>
          <w:szCs w:val="48"/>
        </w:rPr>
        <w:t xml:space="preserve">　</w:t>
      </w:r>
      <w:r w:rsidR="003D3965">
        <w:rPr>
          <w:rFonts w:ascii="HG明朝B" w:eastAsia="HG明朝B" w:hint="eastAsia"/>
          <w:sz w:val="48"/>
          <w:szCs w:val="48"/>
        </w:rPr>
        <w:t>状</w:t>
      </w:r>
    </w:p>
    <w:p w14:paraId="30A10B03" w14:textId="77777777" w:rsidR="00CF44C2" w:rsidRPr="00CF44C2" w:rsidRDefault="00CF44C2" w:rsidP="00061BD8">
      <w:pPr>
        <w:jc w:val="right"/>
        <w:rPr>
          <w:rFonts w:ascii="HG明朝B" w:eastAsia="HG明朝B"/>
          <w:sz w:val="28"/>
          <w:szCs w:val="28"/>
        </w:rPr>
      </w:pPr>
    </w:p>
    <w:p w14:paraId="03EFD67D" w14:textId="5C9E8D34" w:rsidR="00F2112F" w:rsidRPr="00CF44C2" w:rsidRDefault="00CF44C2" w:rsidP="00061BD8">
      <w:pPr>
        <w:jc w:val="right"/>
        <w:rPr>
          <w:rFonts w:ascii="HG明朝B" w:eastAsia="HG明朝B"/>
          <w:sz w:val="28"/>
          <w:szCs w:val="28"/>
        </w:rPr>
      </w:pPr>
      <w:r w:rsidRPr="00CF44C2">
        <w:rPr>
          <w:rFonts w:ascii="HG明朝B" w:eastAsia="HG明朝B" w:hint="eastAsia"/>
          <w:sz w:val="28"/>
          <w:szCs w:val="28"/>
        </w:rPr>
        <w:t xml:space="preserve">　　</w:t>
      </w:r>
      <w:r w:rsidR="00F2112F" w:rsidRPr="00CF44C2">
        <w:rPr>
          <w:rFonts w:ascii="HG明朝B" w:eastAsia="HG明朝B" w:hint="eastAsia"/>
          <w:sz w:val="28"/>
          <w:szCs w:val="28"/>
        </w:rPr>
        <w:t>年</w:t>
      </w:r>
      <w:r w:rsidRPr="00CF44C2">
        <w:rPr>
          <w:rFonts w:ascii="HG明朝B" w:eastAsia="HG明朝B" w:hint="eastAsia"/>
          <w:sz w:val="28"/>
          <w:szCs w:val="28"/>
        </w:rPr>
        <w:t xml:space="preserve">　　</w:t>
      </w:r>
      <w:r w:rsidR="00F2112F" w:rsidRPr="00CF44C2">
        <w:rPr>
          <w:rFonts w:ascii="HG明朝B" w:eastAsia="HG明朝B" w:hint="eastAsia"/>
          <w:sz w:val="28"/>
          <w:szCs w:val="28"/>
        </w:rPr>
        <w:t>月</w:t>
      </w:r>
      <w:r w:rsidRPr="00CF44C2">
        <w:rPr>
          <w:rFonts w:ascii="HG明朝B" w:eastAsia="HG明朝B" w:hint="eastAsia"/>
          <w:sz w:val="28"/>
          <w:szCs w:val="28"/>
        </w:rPr>
        <w:t xml:space="preserve">　　</w:t>
      </w:r>
      <w:r w:rsidR="00F2112F" w:rsidRPr="00CF44C2">
        <w:rPr>
          <w:rFonts w:ascii="HG明朝B" w:eastAsia="HG明朝B" w:hint="eastAsia"/>
          <w:sz w:val="28"/>
          <w:szCs w:val="28"/>
        </w:rPr>
        <w:t>日</w:t>
      </w:r>
    </w:p>
    <w:p w14:paraId="13898748" w14:textId="183CD5F2" w:rsidR="00CF44C2" w:rsidRPr="00CF44C2" w:rsidRDefault="00CF44C2" w:rsidP="00CF44C2">
      <w:pPr>
        <w:jc w:val="left"/>
        <w:rPr>
          <w:rFonts w:ascii="HG明朝B" w:eastAsia="HG明朝B"/>
          <w:sz w:val="28"/>
          <w:szCs w:val="28"/>
        </w:rPr>
      </w:pPr>
      <w:r w:rsidRPr="00CF44C2">
        <w:rPr>
          <w:rFonts w:ascii="HG明朝B" w:eastAsia="HG明朝B" w:hint="eastAsia"/>
          <w:sz w:val="28"/>
          <w:szCs w:val="28"/>
        </w:rPr>
        <w:t>自由民主党滋賀県支部連合会</w:t>
      </w:r>
    </w:p>
    <w:p w14:paraId="1D4E9D99" w14:textId="27B2FB63" w:rsidR="00CF44C2" w:rsidRPr="00CF44C2" w:rsidRDefault="00CF44C2" w:rsidP="00CF44C2">
      <w:pPr>
        <w:jc w:val="left"/>
        <w:rPr>
          <w:rFonts w:ascii="HG明朝B" w:eastAsia="HG明朝B"/>
          <w:sz w:val="28"/>
          <w:szCs w:val="28"/>
        </w:rPr>
      </w:pPr>
      <w:r w:rsidRPr="00CF44C2">
        <w:rPr>
          <w:rFonts w:ascii="HG明朝B" w:eastAsia="HG明朝B" w:hint="eastAsia"/>
          <w:sz w:val="28"/>
          <w:szCs w:val="28"/>
        </w:rPr>
        <w:t>第２７回参議院議員通常選挙</w:t>
      </w:r>
    </w:p>
    <w:p w14:paraId="31B2EF5A" w14:textId="0ADF28C2" w:rsidR="00CF44C2" w:rsidRPr="00CF44C2" w:rsidRDefault="00CF44C2" w:rsidP="00CF44C2">
      <w:pPr>
        <w:jc w:val="left"/>
        <w:rPr>
          <w:rFonts w:ascii="HG明朝B" w:eastAsia="HG明朝B"/>
          <w:sz w:val="28"/>
          <w:szCs w:val="28"/>
        </w:rPr>
      </w:pPr>
      <w:r w:rsidRPr="00CF44C2">
        <w:rPr>
          <w:rFonts w:ascii="HG明朝B" w:eastAsia="HG明朝B" w:hint="eastAsia"/>
          <w:sz w:val="28"/>
          <w:szCs w:val="28"/>
        </w:rPr>
        <w:t>候補者公募選考委員会　委員長　殿</w:t>
      </w:r>
    </w:p>
    <w:p w14:paraId="263A3744" w14:textId="77777777" w:rsidR="00CF44C2" w:rsidRDefault="00CF44C2">
      <w:pPr>
        <w:rPr>
          <w:rFonts w:ascii="HG明朝B" w:eastAsia="HG明朝B"/>
          <w:sz w:val="28"/>
          <w:szCs w:val="28"/>
        </w:rPr>
      </w:pPr>
    </w:p>
    <w:p w14:paraId="7DB16885" w14:textId="6236D3A6" w:rsidR="00914D95" w:rsidRPr="00914D95" w:rsidRDefault="00914D95" w:rsidP="00914D95">
      <w:pPr>
        <w:ind w:firstLineChars="100" w:firstLine="320"/>
        <w:jc w:val="right"/>
        <w:rPr>
          <w:rFonts w:ascii="HG明朝B" w:eastAsia="HG明朝B"/>
          <w:sz w:val="24"/>
          <w:szCs w:val="24"/>
        </w:rPr>
      </w:pPr>
      <w:r w:rsidRPr="00914D95">
        <w:rPr>
          <w:rFonts w:ascii="HG明朝B" w:eastAsia="HG明朝B" w:hint="eastAsia"/>
          <w:sz w:val="32"/>
          <w:szCs w:val="32"/>
          <w:u w:val="single"/>
        </w:rPr>
        <w:t>支部名　　　　　　　　　　　　支部</w:t>
      </w:r>
    </w:p>
    <w:p w14:paraId="408BCB8D" w14:textId="77777777" w:rsidR="00914D95" w:rsidRPr="00914D95" w:rsidRDefault="00914D95" w:rsidP="00914D95">
      <w:pPr>
        <w:ind w:firstLineChars="100" w:firstLine="240"/>
        <w:rPr>
          <w:rFonts w:ascii="HG明朝B" w:eastAsia="HG明朝B"/>
          <w:sz w:val="24"/>
          <w:szCs w:val="24"/>
        </w:rPr>
      </w:pPr>
    </w:p>
    <w:p w14:paraId="4E0CBCE9" w14:textId="77777777" w:rsidR="00914D95" w:rsidRPr="00914D95" w:rsidRDefault="00914D95" w:rsidP="00914D95">
      <w:pPr>
        <w:ind w:firstLineChars="100" w:firstLine="240"/>
        <w:rPr>
          <w:rFonts w:ascii="HG明朝B" w:eastAsia="HG明朝B"/>
          <w:sz w:val="24"/>
          <w:szCs w:val="24"/>
        </w:rPr>
      </w:pPr>
    </w:p>
    <w:p w14:paraId="59B80492" w14:textId="71B684CF" w:rsidR="00914D95" w:rsidRPr="00914D95" w:rsidRDefault="00914D95" w:rsidP="00914D95">
      <w:pPr>
        <w:wordWrap w:val="0"/>
        <w:ind w:firstLineChars="100" w:firstLine="320"/>
        <w:jc w:val="right"/>
        <w:rPr>
          <w:rFonts w:ascii="HG明朝B" w:eastAsia="HG明朝B"/>
          <w:sz w:val="24"/>
          <w:szCs w:val="24"/>
        </w:rPr>
      </w:pPr>
      <w:r w:rsidRPr="00914D95">
        <w:rPr>
          <w:rFonts w:ascii="HG明朝B" w:eastAsia="HG明朝B" w:hint="eastAsia"/>
          <w:sz w:val="32"/>
          <w:szCs w:val="32"/>
          <w:u w:val="single"/>
        </w:rPr>
        <w:t xml:space="preserve">支部長氏名　　　　　　　　　　　　</w:t>
      </w:r>
    </w:p>
    <w:p w14:paraId="247B91AB" w14:textId="77777777" w:rsidR="00914D95" w:rsidRDefault="00914D95">
      <w:pPr>
        <w:rPr>
          <w:rFonts w:ascii="HG明朝B" w:eastAsia="HG明朝B"/>
          <w:sz w:val="28"/>
          <w:szCs w:val="28"/>
        </w:rPr>
      </w:pPr>
    </w:p>
    <w:p w14:paraId="73F82C4B" w14:textId="77777777" w:rsidR="00914D95" w:rsidRPr="00CF44C2" w:rsidRDefault="00914D95">
      <w:pPr>
        <w:rPr>
          <w:rFonts w:ascii="HG明朝B" w:eastAsia="HG明朝B"/>
          <w:sz w:val="28"/>
          <w:szCs w:val="28"/>
        </w:rPr>
      </w:pPr>
    </w:p>
    <w:p w14:paraId="63AE954A" w14:textId="41E0A031" w:rsidR="00CF44C2" w:rsidRPr="00CF44C2" w:rsidRDefault="00CF44C2" w:rsidP="00CF44C2">
      <w:pPr>
        <w:rPr>
          <w:rFonts w:ascii="HG明朝B" w:eastAsia="HG明朝B"/>
          <w:sz w:val="28"/>
          <w:szCs w:val="28"/>
        </w:rPr>
      </w:pPr>
      <w:r w:rsidRPr="00CF44C2">
        <w:rPr>
          <w:rFonts w:ascii="HG明朝B" w:eastAsia="HG明朝B" w:hint="eastAsia"/>
          <w:sz w:val="28"/>
          <w:szCs w:val="28"/>
        </w:rPr>
        <w:t>下記の者を、第２７回参議院議員通常選挙</w:t>
      </w:r>
      <w:r>
        <w:rPr>
          <w:rFonts w:ascii="HG明朝B" w:eastAsia="HG明朝B" w:hint="eastAsia"/>
          <w:sz w:val="28"/>
          <w:szCs w:val="28"/>
        </w:rPr>
        <w:t>における</w:t>
      </w:r>
      <w:r w:rsidR="00C6698A">
        <w:rPr>
          <w:rFonts w:ascii="HG明朝B" w:eastAsia="HG明朝B" w:hint="eastAsia"/>
          <w:sz w:val="28"/>
          <w:szCs w:val="28"/>
        </w:rPr>
        <w:t>応募</w:t>
      </w:r>
      <w:r w:rsidRPr="00CF44C2">
        <w:rPr>
          <w:rFonts w:ascii="HG明朝B" w:eastAsia="HG明朝B" w:hint="eastAsia"/>
          <w:sz w:val="28"/>
          <w:szCs w:val="28"/>
        </w:rPr>
        <w:t>者として当支部より推薦</w:t>
      </w:r>
      <w:r w:rsidR="00914D95">
        <w:rPr>
          <w:rFonts w:ascii="HG明朝B" w:eastAsia="HG明朝B" w:hint="eastAsia"/>
          <w:sz w:val="28"/>
          <w:szCs w:val="28"/>
        </w:rPr>
        <w:t>いた</w:t>
      </w:r>
      <w:r w:rsidRPr="00CF44C2">
        <w:rPr>
          <w:rFonts w:ascii="HG明朝B" w:eastAsia="HG明朝B" w:hint="eastAsia"/>
          <w:sz w:val="28"/>
          <w:szCs w:val="28"/>
        </w:rPr>
        <w:t>します。</w:t>
      </w:r>
    </w:p>
    <w:p w14:paraId="1C440652" w14:textId="77777777" w:rsidR="00636C8A" w:rsidRDefault="00636C8A">
      <w:pPr>
        <w:rPr>
          <w:rFonts w:ascii="HG明朝B" w:eastAsia="HG明朝B"/>
          <w:sz w:val="26"/>
          <w:szCs w:val="26"/>
        </w:rPr>
      </w:pPr>
    </w:p>
    <w:p w14:paraId="41867002" w14:textId="77777777" w:rsidR="00914D95" w:rsidRDefault="00914D95">
      <w:pPr>
        <w:rPr>
          <w:rFonts w:ascii="HG明朝B" w:eastAsia="HG明朝B"/>
          <w:sz w:val="26"/>
          <w:szCs w:val="26"/>
        </w:rPr>
      </w:pPr>
    </w:p>
    <w:p w14:paraId="25A30C29" w14:textId="77777777" w:rsidR="00914D95" w:rsidRPr="00914D95" w:rsidRDefault="00914D95">
      <w:pPr>
        <w:rPr>
          <w:rFonts w:ascii="HG明朝B" w:eastAsia="HG明朝B"/>
          <w:sz w:val="26"/>
          <w:szCs w:val="26"/>
        </w:rPr>
      </w:pPr>
    </w:p>
    <w:p w14:paraId="055D8465" w14:textId="77777777" w:rsidR="00914D95" w:rsidRDefault="00914D95">
      <w:pPr>
        <w:rPr>
          <w:rFonts w:ascii="HG明朝B" w:eastAsia="HG明朝B"/>
          <w:sz w:val="26"/>
          <w:szCs w:val="26"/>
        </w:rPr>
      </w:pPr>
    </w:p>
    <w:p w14:paraId="52C09D31" w14:textId="77777777" w:rsidR="00914D95" w:rsidRDefault="00914D95">
      <w:pPr>
        <w:rPr>
          <w:rFonts w:ascii="HG明朝B" w:eastAsia="HG明朝B"/>
          <w:sz w:val="26"/>
          <w:szCs w:val="26"/>
        </w:rPr>
      </w:pPr>
    </w:p>
    <w:p w14:paraId="315EAFC9" w14:textId="77777777" w:rsidR="00CF44C2" w:rsidRDefault="00CF44C2">
      <w:pPr>
        <w:rPr>
          <w:rFonts w:ascii="HG明朝B" w:eastAsia="HG明朝B"/>
          <w:sz w:val="26"/>
          <w:szCs w:val="26"/>
        </w:rPr>
      </w:pPr>
    </w:p>
    <w:p w14:paraId="0CF055C6" w14:textId="51517145" w:rsidR="00CF44C2" w:rsidRPr="00CF44C2" w:rsidRDefault="00CF44C2" w:rsidP="00CF44C2">
      <w:pPr>
        <w:ind w:firstLineChars="100" w:firstLine="360"/>
        <w:rPr>
          <w:rFonts w:ascii="HG明朝B" w:eastAsia="HG明朝B"/>
          <w:sz w:val="36"/>
          <w:szCs w:val="36"/>
          <w:u w:val="single"/>
        </w:rPr>
      </w:pPr>
      <w:r w:rsidRPr="00CF44C2">
        <w:rPr>
          <w:rFonts w:ascii="HG明朝B" w:eastAsia="HG明朝B" w:hint="eastAsia"/>
          <w:sz w:val="36"/>
          <w:szCs w:val="36"/>
          <w:u w:val="single"/>
        </w:rPr>
        <w:t xml:space="preserve">候補者氏名　　　　　　　　　　　　　　　　　　　　　　　　　　</w:t>
      </w:r>
    </w:p>
    <w:p w14:paraId="15B14DC5" w14:textId="77777777" w:rsidR="00CF44C2" w:rsidRDefault="00CF44C2">
      <w:pPr>
        <w:rPr>
          <w:rFonts w:ascii="HG明朝B" w:eastAsia="HG明朝B"/>
          <w:sz w:val="26"/>
          <w:szCs w:val="26"/>
        </w:rPr>
      </w:pPr>
    </w:p>
    <w:sectPr w:rsidR="00CF44C2" w:rsidSect="002033F3">
      <w:pgSz w:w="11906" w:h="16838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44EC2" w14:textId="77777777" w:rsidR="0025466E" w:rsidRDefault="0025466E" w:rsidP="000A03EE">
      <w:r>
        <w:separator/>
      </w:r>
    </w:p>
  </w:endnote>
  <w:endnote w:type="continuationSeparator" w:id="0">
    <w:p w14:paraId="2DA03ABD" w14:textId="77777777" w:rsidR="0025466E" w:rsidRDefault="0025466E" w:rsidP="000A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1DF70" w14:textId="77777777" w:rsidR="0025466E" w:rsidRDefault="0025466E" w:rsidP="000A03EE">
      <w:r>
        <w:separator/>
      </w:r>
    </w:p>
  </w:footnote>
  <w:footnote w:type="continuationSeparator" w:id="0">
    <w:p w14:paraId="2FD9E6D7" w14:textId="77777777" w:rsidR="0025466E" w:rsidRDefault="0025466E" w:rsidP="000A0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2F"/>
    <w:rsid w:val="000001E0"/>
    <w:rsid w:val="00024F95"/>
    <w:rsid w:val="00036C2B"/>
    <w:rsid w:val="00052A12"/>
    <w:rsid w:val="000541E6"/>
    <w:rsid w:val="000558C1"/>
    <w:rsid w:val="00061BD8"/>
    <w:rsid w:val="00061E3E"/>
    <w:rsid w:val="00063679"/>
    <w:rsid w:val="00065092"/>
    <w:rsid w:val="00077D5B"/>
    <w:rsid w:val="00097976"/>
    <w:rsid w:val="000A03EE"/>
    <w:rsid w:val="000C4C2E"/>
    <w:rsid w:val="000C4E70"/>
    <w:rsid w:val="000C737F"/>
    <w:rsid w:val="000D6456"/>
    <w:rsid w:val="000E11BB"/>
    <w:rsid w:val="00100A32"/>
    <w:rsid w:val="00100E80"/>
    <w:rsid w:val="00102979"/>
    <w:rsid w:val="00130B2A"/>
    <w:rsid w:val="00165476"/>
    <w:rsid w:val="00182744"/>
    <w:rsid w:val="001A7899"/>
    <w:rsid w:val="001B471F"/>
    <w:rsid w:val="001B567F"/>
    <w:rsid w:val="001C54E3"/>
    <w:rsid w:val="001D53F8"/>
    <w:rsid w:val="001E480D"/>
    <w:rsid w:val="002033F3"/>
    <w:rsid w:val="00203FED"/>
    <w:rsid w:val="0020507D"/>
    <w:rsid w:val="00220D0F"/>
    <w:rsid w:val="002261F3"/>
    <w:rsid w:val="00243AEF"/>
    <w:rsid w:val="0025466E"/>
    <w:rsid w:val="002843C4"/>
    <w:rsid w:val="002926D3"/>
    <w:rsid w:val="002943CA"/>
    <w:rsid w:val="00294FCB"/>
    <w:rsid w:val="00297918"/>
    <w:rsid w:val="002A3D9C"/>
    <w:rsid w:val="002C0E38"/>
    <w:rsid w:val="002C4986"/>
    <w:rsid w:val="002E4564"/>
    <w:rsid w:val="002F2BC0"/>
    <w:rsid w:val="003016C6"/>
    <w:rsid w:val="003145F7"/>
    <w:rsid w:val="003230DD"/>
    <w:rsid w:val="00326FE5"/>
    <w:rsid w:val="0034121B"/>
    <w:rsid w:val="003438E7"/>
    <w:rsid w:val="00355FA8"/>
    <w:rsid w:val="003728A8"/>
    <w:rsid w:val="00373FB5"/>
    <w:rsid w:val="003803A3"/>
    <w:rsid w:val="00393565"/>
    <w:rsid w:val="003A5F5D"/>
    <w:rsid w:val="003D3965"/>
    <w:rsid w:val="00406554"/>
    <w:rsid w:val="00407B47"/>
    <w:rsid w:val="0042293F"/>
    <w:rsid w:val="00424241"/>
    <w:rsid w:val="00432626"/>
    <w:rsid w:val="004705D0"/>
    <w:rsid w:val="00487D22"/>
    <w:rsid w:val="00495655"/>
    <w:rsid w:val="004A07E3"/>
    <w:rsid w:val="004B1036"/>
    <w:rsid w:val="004E5ED7"/>
    <w:rsid w:val="004E7740"/>
    <w:rsid w:val="004F191E"/>
    <w:rsid w:val="0052781B"/>
    <w:rsid w:val="00540767"/>
    <w:rsid w:val="0054298E"/>
    <w:rsid w:val="00554998"/>
    <w:rsid w:val="00574E05"/>
    <w:rsid w:val="005771CA"/>
    <w:rsid w:val="00577E99"/>
    <w:rsid w:val="00580D3D"/>
    <w:rsid w:val="005812F4"/>
    <w:rsid w:val="00586233"/>
    <w:rsid w:val="005A525E"/>
    <w:rsid w:val="005C73A7"/>
    <w:rsid w:val="005F3CD5"/>
    <w:rsid w:val="006164DF"/>
    <w:rsid w:val="00635683"/>
    <w:rsid w:val="00636C8A"/>
    <w:rsid w:val="00653D5D"/>
    <w:rsid w:val="00656D4F"/>
    <w:rsid w:val="00664D69"/>
    <w:rsid w:val="00686057"/>
    <w:rsid w:val="006A4453"/>
    <w:rsid w:val="006B152B"/>
    <w:rsid w:val="006B5059"/>
    <w:rsid w:val="006B6C22"/>
    <w:rsid w:val="006C2A3D"/>
    <w:rsid w:val="00702010"/>
    <w:rsid w:val="00702835"/>
    <w:rsid w:val="00752102"/>
    <w:rsid w:val="0075257D"/>
    <w:rsid w:val="007964AD"/>
    <w:rsid w:val="007B4925"/>
    <w:rsid w:val="007C0B1C"/>
    <w:rsid w:val="007C3726"/>
    <w:rsid w:val="007C3B13"/>
    <w:rsid w:val="007E2634"/>
    <w:rsid w:val="00810E2A"/>
    <w:rsid w:val="00817DF3"/>
    <w:rsid w:val="008255D7"/>
    <w:rsid w:val="008354DD"/>
    <w:rsid w:val="0085207C"/>
    <w:rsid w:val="00877FC1"/>
    <w:rsid w:val="008A242D"/>
    <w:rsid w:val="008A35EE"/>
    <w:rsid w:val="008E2824"/>
    <w:rsid w:val="008E5582"/>
    <w:rsid w:val="0090514D"/>
    <w:rsid w:val="0091082A"/>
    <w:rsid w:val="00914D95"/>
    <w:rsid w:val="00922A6D"/>
    <w:rsid w:val="00953C8F"/>
    <w:rsid w:val="0097329A"/>
    <w:rsid w:val="009744E4"/>
    <w:rsid w:val="0098427D"/>
    <w:rsid w:val="00991928"/>
    <w:rsid w:val="009C3114"/>
    <w:rsid w:val="009D5EE2"/>
    <w:rsid w:val="009E3976"/>
    <w:rsid w:val="009E5AFE"/>
    <w:rsid w:val="009E7A5E"/>
    <w:rsid w:val="00A0385A"/>
    <w:rsid w:val="00A06357"/>
    <w:rsid w:val="00A14053"/>
    <w:rsid w:val="00A14DEA"/>
    <w:rsid w:val="00A44186"/>
    <w:rsid w:val="00A622FA"/>
    <w:rsid w:val="00A92A7E"/>
    <w:rsid w:val="00A966DC"/>
    <w:rsid w:val="00AA6ED4"/>
    <w:rsid w:val="00AB0646"/>
    <w:rsid w:val="00AB13CC"/>
    <w:rsid w:val="00AC1FE8"/>
    <w:rsid w:val="00AC4BEF"/>
    <w:rsid w:val="00AC669B"/>
    <w:rsid w:val="00AD40FF"/>
    <w:rsid w:val="00AE0B33"/>
    <w:rsid w:val="00AE17CA"/>
    <w:rsid w:val="00B24992"/>
    <w:rsid w:val="00B273CA"/>
    <w:rsid w:val="00B31DFB"/>
    <w:rsid w:val="00B423A4"/>
    <w:rsid w:val="00B55B59"/>
    <w:rsid w:val="00BA37E6"/>
    <w:rsid w:val="00BA6EFA"/>
    <w:rsid w:val="00BB0AF6"/>
    <w:rsid w:val="00BB3D4A"/>
    <w:rsid w:val="00BB57D5"/>
    <w:rsid w:val="00BB5B7E"/>
    <w:rsid w:val="00BE08C8"/>
    <w:rsid w:val="00BE38C1"/>
    <w:rsid w:val="00BF7408"/>
    <w:rsid w:val="00C00B37"/>
    <w:rsid w:val="00C606E6"/>
    <w:rsid w:val="00C60C5D"/>
    <w:rsid w:val="00C62E9D"/>
    <w:rsid w:val="00C646A4"/>
    <w:rsid w:val="00C6698A"/>
    <w:rsid w:val="00C9109B"/>
    <w:rsid w:val="00C95A0A"/>
    <w:rsid w:val="00CA1D06"/>
    <w:rsid w:val="00CB4446"/>
    <w:rsid w:val="00CC1D6B"/>
    <w:rsid w:val="00CC66C2"/>
    <w:rsid w:val="00CD038C"/>
    <w:rsid w:val="00CD062C"/>
    <w:rsid w:val="00CD54F5"/>
    <w:rsid w:val="00CF44C2"/>
    <w:rsid w:val="00D71885"/>
    <w:rsid w:val="00D86EE9"/>
    <w:rsid w:val="00DA018D"/>
    <w:rsid w:val="00DA550F"/>
    <w:rsid w:val="00DB0D40"/>
    <w:rsid w:val="00DB0D97"/>
    <w:rsid w:val="00DB2CAC"/>
    <w:rsid w:val="00DB4898"/>
    <w:rsid w:val="00DB4C7F"/>
    <w:rsid w:val="00DC1565"/>
    <w:rsid w:val="00DC1697"/>
    <w:rsid w:val="00DD4104"/>
    <w:rsid w:val="00E009E0"/>
    <w:rsid w:val="00E17442"/>
    <w:rsid w:val="00E254A1"/>
    <w:rsid w:val="00E32770"/>
    <w:rsid w:val="00E43725"/>
    <w:rsid w:val="00E46755"/>
    <w:rsid w:val="00E56491"/>
    <w:rsid w:val="00E6020F"/>
    <w:rsid w:val="00E614EC"/>
    <w:rsid w:val="00E83ED2"/>
    <w:rsid w:val="00EA6A89"/>
    <w:rsid w:val="00EF0D1A"/>
    <w:rsid w:val="00EF18E1"/>
    <w:rsid w:val="00F2112F"/>
    <w:rsid w:val="00F23A93"/>
    <w:rsid w:val="00F273EC"/>
    <w:rsid w:val="00F34FF1"/>
    <w:rsid w:val="00F507A1"/>
    <w:rsid w:val="00F67875"/>
    <w:rsid w:val="00F83C9A"/>
    <w:rsid w:val="00FB33B1"/>
    <w:rsid w:val="00FC3BB6"/>
    <w:rsid w:val="00FE2934"/>
    <w:rsid w:val="00FF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FA9CE"/>
  <w15:chartTrackingRefBased/>
  <w15:docId w15:val="{888A9769-DA14-48E6-9C6C-01C71CF9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9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6C8A"/>
    <w:pPr>
      <w:jc w:val="center"/>
    </w:pPr>
  </w:style>
  <w:style w:type="character" w:customStyle="1" w:styleId="a4">
    <w:name w:val="記 (文字)"/>
    <w:basedOn w:val="a0"/>
    <w:link w:val="a3"/>
    <w:uiPriority w:val="99"/>
    <w:rsid w:val="00636C8A"/>
  </w:style>
  <w:style w:type="paragraph" w:styleId="a5">
    <w:name w:val="Closing"/>
    <w:basedOn w:val="a"/>
    <w:link w:val="a6"/>
    <w:uiPriority w:val="99"/>
    <w:unhideWhenUsed/>
    <w:rsid w:val="00636C8A"/>
    <w:pPr>
      <w:jc w:val="right"/>
    </w:pPr>
  </w:style>
  <w:style w:type="character" w:customStyle="1" w:styleId="a6">
    <w:name w:val="結語 (文字)"/>
    <w:basedOn w:val="a0"/>
    <w:link w:val="a5"/>
    <w:uiPriority w:val="99"/>
    <w:rsid w:val="00636C8A"/>
  </w:style>
  <w:style w:type="paragraph" w:styleId="a7">
    <w:name w:val="header"/>
    <w:basedOn w:val="a"/>
    <w:link w:val="a8"/>
    <w:uiPriority w:val="99"/>
    <w:unhideWhenUsed/>
    <w:rsid w:val="000A03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03EE"/>
  </w:style>
  <w:style w:type="paragraph" w:styleId="a9">
    <w:name w:val="footer"/>
    <w:basedOn w:val="a"/>
    <w:link w:val="aa"/>
    <w:uiPriority w:val="99"/>
    <w:unhideWhenUsed/>
    <w:rsid w:val="000A03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03EE"/>
  </w:style>
  <w:style w:type="paragraph" w:styleId="ab">
    <w:name w:val="Date"/>
    <w:basedOn w:val="a"/>
    <w:next w:val="a"/>
    <w:link w:val="ac"/>
    <w:uiPriority w:val="99"/>
    <w:semiHidden/>
    <w:unhideWhenUsed/>
    <w:rsid w:val="0091082A"/>
  </w:style>
  <w:style w:type="character" w:customStyle="1" w:styleId="ac">
    <w:name w:val="日付 (文字)"/>
    <w:basedOn w:val="a0"/>
    <w:link w:val="ab"/>
    <w:uiPriority w:val="99"/>
    <w:semiHidden/>
    <w:rsid w:val="0091082A"/>
  </w:style>
  <w:style w:type="paragraph" w:styleId="ad">
    <w:name w:val="List Paragraph"/>
    <w:basedOn w:val="a"/>
    <w:uiPriority w:val="34"/>
    <w:qFormat/>
    <w:rsid w:val="00635683"/>
    <w:pPr>
      <w:ind w:leftChars="400" w:left="840"/>
    </w:pPr>
    <w:rPr>
      <w:sz w:val="28"/>
    </w:rPr>
  </w:style>
  <w:style w:type="paragraph" w:styleId="ae">
    <w:name w:val="Salutation"/>
    <w:basedOn w:val="a"/>
    <w:next w:val="a"/>
    <w:link w:val="af"/>
    <w:uiPriority w:val="99"/>
    <w:unhideWhenUsed/>
    <w:rsid w:val="00061E3E"/>
    <w:rPr>
      <w:rFonts w:ascii="HG明朝B" w:eastAsia="HG明朝B"/>
      <w:sz w:val="26"/>
      <w:szCs w:val="26"/>
    </w:rPr>
  </w:style>
  <w:style w:type="character" w:customStyle="1" w:styleId="af">
    <w:name w:val="挨拶文 (文字)"/>
    <w:basedOn w:val="a0"/>
    <w:link w:val="ae"/>
    <w:uiPriority w:val="99"/>
    <w:rsid w:val="00061E3E"/>
    <w:rPr>
      <w:rFonts w:ascii="HG明朝B" w:eastAsia="HG明朝B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</dc:creator>
  <cp:keywords/>
  <dc:description/>
  <cp:lastModifiedBy>user</cp:lastModifiedBy>
  <cp:revision>141</cp:revision>
  <cp:lastPrinted>2024-07-09T07:12:00Z</cp:lastPrinted>
  <dcterms:created xsi:type="dcterms:W3CDTF">2021-11-15T06:35:00Z</dcterms:created>
  <dcterms:modified xsi:type="dcterms:W3CDTF">2024-07-09T07:13:00Z</dcterms:modified>
</cp:coreProperties>
</file>